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310E" w14:textId="118238DF" w:rsidR="002D54FE" w:rsidRPr="002533B9" w:rsidRDefault="002D54FE" w:rsidP="002D54FE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2533B9">
        <w:rPr>
          <w:rFonts w:ascii="Times New Roman" w:eastAsia="ＭＳ 明朝" w:hAnsi="Times New Roman" w:cs="Times New Roman"/>
          <w:sz w:val="24"/>
          <w:szCs w:val="24"/>
        </w:rPr>
        <w:t>公益社団法人秋田県農業公社</w:t>
      </w:r>
    </w:p>
    <w:p w14:paraId="1E63A04F" w14:textId="2D9C7CF8" w:rsidR="002D54FE" w:rsidRPr="002533B9" w:rsidRDefault="002D54FE" w:rsidP="002D54FE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2533B9">
        <w:rPr>
          <w:rFonts w:ascii="Times New Roman" w:eastAsia="ＭＳ 明朝" w:hAnsi="Times New Roman" w:cs="Times New Roman"/>
          <w:sz w:val="24"/>
          <w:szCs w:val="24"/>
        </w:rPr>
        <w:t>農業振興部担い手育成課　あて</w:t>
      </w:r>
    </w:p>
    <w:p w14:paraId="6F09AF58" w14:textId="2A8F4FC0" w:rsidR="002D54FE" w:rsidRPr="002533B9" w:rsidRDefault="002D54FE" w:rsidP="002D54FE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2533B9">
        <w:rPr>
          <w:rFonts w:ascii="Times New Roman" w:eastAsia="ＭＳ 明朝" w:hAnsi="Times New Roman" w:cs="Times New Roman"/>
          <w:sz w:val="24"/>
          <w:szCs w:val="24"/>
        </w:rPr>
        <w:t>〒</w:t>
      </w:r>
      <w:r w:rsidRPr="002533B9">
        <w:rPr>
          <w:rFonts w:ascii="Times New Roman" w:eastAsia="ＭＳ 明朝" w:hAnsi="Times New Roman" w:cs="Times New Roman"/>
          <w:sz w:val="24"/>
          <w:szCs w:val="24"/>
        </w:rPr>
        <w:t>010-0951</w:t>
      </w:r>
      <w:r w:rsidRPr="002533B9">
        <w:rPr>
          <w:rFonts w:ascii="Times New Roman" w:eastAsia="ＭＳ 明朝" w:hAnsi="Times New Roman" w:cs="Times New Roman"/>
          <w:sz w:val="24"/>
          <w:szCs w:val="24"/>
        </w:rPr>
        <w:t xml:space="preserve">　秋田市山王</w:t>
      </w:r>
      <w:r w:rsidR="008043E3" w:rsidRPr="002533B9">
        <w:rPr>
          <w:rFonts w:ascii="Times New Roman" w:eastAsia="ＭＳ 明朝" w:hAnsi="Times New Roman" w:cs="Times New Roman"/>
          <w:sz w:val="24"/>
          <w:szCs w:val="24"/>
        </w:rPr>
        <w:t>四</w:t>
      </w:r>
      <w:r w:rsidRPr="002533B9">
        <w:rPr>
          <w:rFonts w:ascii="Times New Roman" w:eastAsia="ＭＳ 明朝" w:hAnsi="Times New Roman" w:cs="Times New Roman"/>
          <w:sz w:val="24"/>
          <w:szCs w:val="24"/>
        </w:rPr>
        <w:t>丁目１番２号</w:t>
      </w:r>
    </w:p>
    <w:p w14:paraId="6198A918" w14:textId="77777777" w:rsidR="002D54FE" w:rsidRPr="002533B9" w:rsidRDefault="002D54FE" w:rsidP="002D54FE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2533B9">
        <w:rPr>
          <w:rFonts w:ascii="Times New Roman" w:eastAsia="ＭＳ 明朝" w:hAnsi="Times New Roman" w:cs="Times New Roman"/>
          <w:sz w:val="24"/>
          <w:szCs w:val="24"/>
        </w:rPr>
        <w:t xml:space="preserve">FAX </w:t>
      </w:r>
      <w:r w:rsidRPr="002533B9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2533B9">
        <w:rPr>
          <w:rFonts w:ascii="Times New Roman" w:eastAsia="ＭＳ 明朝" w:hAnsi="Times New Roman" w:cs="Times New Roman"/>
          <w:sz w:val="24"/>
          <w:szCs w:val="24"/>
        </w:rPr>
        <w:t>018-895-7210</w:t>
      </w:r>
    </w:p>
    <w:p w14:paraId="389BEDBD" w14:textId="77777777" w:rsidR="002D54FE" w:rsidRPr="002533B9" w:rsidRDefault="002D54FE" w:rsidP="002D54FE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2533B9">
        <w:rPr>
          <w:rFonts w:ascii="Times New Roman" w:eastAsia="ＭＳ 明朝" w:hAnsi="Times New Roman" w:cs="Times New Roman"/>
          <w:sz w:val="24"/>
          <w:szCs w:val="24"/>
        </w:rPr>
        <w:t>e-mail</w:t>
      </w:r>
      <w:r w:rsidRPr="002533B9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2533B9">
        <w:rPr>
          <w:rFonts w:ascii="Times New Roman" w:eastAsia="ＭＳ 明朝" w:hAnsi="Times New Roman" w:cs="Times New Roman"/>
          <w:sz w:val="24"/>
          <w:szCs w:val="24"/>
        </w:rPr>
        <w:t>ninshou@ak-agri.or.jp</w:t>
      </w:r>
    </w:p>
    <w:p w14:paraId="50FC3457" w14:textId="77777777" w:rsidR="002D54FE" w:rsidRPr="002533B9" w:rsidRDefault="002D54FE" w:rsidP="002D54FE">
      <w:pPr>
        <w:jc w:val="right"/>
        <w:rPr>
          <w:rFonts w:ascii="Times New Roman" w:eastAsia="ＭＳ 明朝" w:hAnsi="Times New Roman" w:cs="Times New Roman"/>
          <w:sz w:val="24"/>
          <w:szCs w:val="28"/>
        </w:rPr>
      </w:pPr>
    </w:p>
    <w:p w14:paraId="7670CEC9" w14:textId="77777777" w:rsidR="002D54FE" w:rsidRPr="002533B9" w:rsidRDefault="002D54FE" w:rsidP="002D54FE">
      <w:pPr>
        <w:jc w:val="right"/>
        <w:rPr>
          <w:rFonts w:ascii="Times New Roman" w:eastAsia="ＭＳ 明朝" w:hAnsi="Times New Roman" w:cs="Times New Roman"/>
          <w:sz w:val="24"/>
          <w:szCs w:val="28"/>
        </w:rPr>
      </w:pPr>
    </w:p>
    <w:p w14:paraId="60B9E569" w14:textId="77777777" w:rsidR="002D54FE" w:rsidRPr="002533B9" w:rsidRDefault="002D54FE" w:rsidP="002D54FE">
      <w:pPr>
        <w:wordWrap w:val="0"/>
        <w:jc w:val="right"/>
        <w:rPr>
          <w:rFonts w:ascii="Times New Roman" w:eastAsia="ＭＳ 明朝" w:hAnsi="Times New Roman" w:cs="Times New Roman"/>
          <w:sz w:val="24"/>
          <w:szCs w:val="28"/>
        </w:rPr>
      </w:pPr>
      <w:r w:rsidRPr="002533B9">
        <w:rPr>
          <w:rFonts w:ascii="Times New Roman" w:eastAsia="ＭＳ 明朝" w:hAnsi="Times New Roman" w:cs="Times New Roman"/>
          <w:sz w:val="24"/>
          <w:szCs w:val="28"/>
        </w:rPr>
        <w:t xml:space="preserve">送信者　　</w:t>
      </w:r>
      <w:r w:rsidRPr="002533B9">
        <w:rPr>
          <w:rFonts w:ascii="Times New Roman" w:eastAsia="ＭＳ 明朝" w:hAnsi="Times New Roman" w:cs="Times New Roman"/>
          <w:sz w:val="24"/>
          <w:szCs w:val="28"/>
          <w:u w:val="single"/>
        </w:rPr>
        <w:t xml:space="preserve">所属団体名　　　　　　　　　　　　　　　　</w:t>
      </w:r>
    </w:p>
    <w:p w14:paraId="56A2D8AA" w14:textId="77777777" w:rsidR="002D54FE" w:rsidRPr="002533B9" w:rsidRDefault="002D54FE" w:rsidP="002D54FE">
      <w:pPr>
        <w:jc w:val="right"/>
        <w:rPr>
          <w:rFonts w:ascii="Times New Roman" w:eastAsia="ＭＳ 明朝" w:hAnsi="Times New Roman" w:cs="Times New Roman"/>
          <w:sz w:val="24"/>
          <w:szCs w:val="28"/>
        </w:rPr>
      </w:pPr>
    </w:p>
    <w:p w14:paraId="405EE4B3" w14:textId="77777777" w:rsidR="002D54FE" w:rsidRPr="002533B9" w:rsidRDefault="002D54FE" w:rsidP="002D54FE">
      <w:pPr>
        <w:wordWrap w:val="0"/>
        <w:jc w:val="right"/>
        <w:rPr>
          <w:rFonts w:ascii="Times New Roman" w:eastAsia="ＭＳ 明朝" w:hAnsi="Times New Roman" w:cs="Times New Roman"/>
          <w:sz w:val="24"/>
          <w:szCs w:val="28"/>
          <w:u w:val="single"/>
        </w:rPr>
      </w:pPr>
      <w:r w:rsidRPr="002533B9">
        <w:rPr>
          <w:rFonts w:ascii="Times New Roman" w:eastAsia="ＭＳ 明朝" w:hAnsi="Times New Roman" w:cs="Times New Roman"/>
          <w:sz w:val="24"/>
          <w:szCs w:val="28"/>
          <w:u w:val="single"/>
        </w:rPr>
        <w:t xml:space="preserve">担当者氏名　　　　　　　　　　　　　　　　</w:t>
      </w:r>
    </w:p>
    <w:p w14:paraId="137872EF" w14:textId="77777777" w:rsidR="002D54FE" w:rsidRPr="002533B9" w:rsidRDefault="002D54FE" w:rsidP="002D54FE">
      <w:pPr>
        <w:jc w:val="right"/>
        <w:rPr>
          <w:rFonts w:ascii="Times New Roman" w:eastAsia="ＭＳ 明朝" w:hAnsi="Times New Roman" w:cs="Times New Roman"/>
          <w:sz w:val="24"/>
          <w:szCs w:val="28"/>
          <w:u w:val="single"/>
        </w:rPr>
      </w:pPr>
    </w:p>
    <w:p w14:paraId="0EDDEE61" w14:textId="77777777" w:rsidR="002D54FE" w:rsidRPr="002533B9" w:rsidRDefault="002D54FE" w:rsidP="002D54FE">
      <w:pPr>
        <w:wordWrap w:val="0"/>
        <w:jc w:val="right"/>
        <w:rPr>
          <w:rFonts w:ascii="Times New Roman" w:eastAsia="ＭＳ 明朝" w:hAnsi="Times New Roman" w:cs="Times New Roman"/>
          <w:sz w:val="24"/>
          <w:szCs w:val="28"/>
          <w:u w:val="single"/>
        </w:rPr>
      </w:pPr>
      <w:r w:rsidRPr="002533B9">
        <w:rPr>
          <w:rFonts w:ascii="Times New Roman" w:eastAsia="ＭＳ 明朝" w:hAnsi="Times New Roman" w:cs="Times New Roman"/>
          <w:sz w:val="24"/>
          <w:szCs w:val="28"/>
          <w:u w:val="single"/>
        </w:rPr>
        <w:t xml:space="preserve">連絡先電話番号　　　　　　　　　　　　　　</w:t>
      </w:r>
    </w:p>
    <w:p w14:paraId="730EB183" w14:textId="77777777" w:rsidR="002D54FE" w:rsidRPr="002533B9" w:rsidRDefault="002D54FE" w:rsidP="002D54FE">
      <w:pPr>
        <w:jc w:val="center"/>
        <w:rPr>
          <w:rFonts w:ascii="Times New Roman" w:eastAsia="ＭＳ 明朝" w:hAnsi="Times New Roman" w:cs="Times New Roman"/>
          <w:sz w:val="24"/>
          <w:szCs w:val="28"/>
        </w:rPr>
      </w:pPr>
    </w:p>
    <w:p w14:paraId="15BCEA39" w14:textId="06A0AA14" w:rsidR="002D54FE" w:rsidRPr="002533B9" w:rsidRDefault="002D54FE" w:rsidP="002533B9">
      <w:pPr>
        <w:ind w:firstLineChars="400" w:firstLine="1120"/>
        <w:rPr>
          <w:rFonts w:ascii="Times New Roman" w:eastAsia="ＭＳ 明朝" w:hAnsi="Times New Roman" w:cs="Times New Roman"/>
          <w:sz w:val="28"/>
          <w:szCs w:val="28"/>
        </w:rPr>
      </w:pPr>
      <w:r w:rsidRPr="002533B9">
        <w:rPr>
          <w:rFonts w:ascii="Times New Roman" w:eastAsia="ＭＳ 明朝" w:hAnsi="Times New Roman" w:cs="Times New Roman"/>
          <w:sz w:val="28"/>
          <w:szCs w:val="28"/>
        </w:rPr>
        <w:t>有機農産物等に関わるＪＡＳ法講習会参加申込書</w:t>
      </w:r>
    </w:p>
    <w:p w14:paraId="5CA96468" w14:textId="77777777" w:rsidR="00AA0103" w:rsidRPr="002533B9" w:rsidRDefault="00AA0103" w:rsidP="002D54FE">
      <w:pPr>
        <w:jc w:val="center"/>
        <w:rPr>
          <w:rFonts w:ascii="Times New Roman" w:eastAsia="ＭＳ 明朝" w:hAnsi="Times New Roman" w:cs="Times New Roman"/>
          <w:sz w:val="28"/>
          <w:szCs w:val="28"/>
        </w:rPr>
      </w:pPr>
    </w:p>
    <w:p w14:paraId="0B725B76" w14:textId="77777777" w:rsidR="002D54FE" w:rsidRPr="00FE52B9" w:rsidRDefault="002D54FE" w:rsidP="002D54FE">
      <w:pPr>
        <w:rPr>
          <w:rFonts w:ascii="Times New Roman" w:eastAsia="ＭＳ 明朝" w:hAnsi="Times New Roman" w:cs="Times New Roman"/>
          <w:sz w:val="24"/>
          <w:szCs w:val="28"/>
        </w:rPr>
      </w:pPr>
    </w:p>
    <w:p w14:paraId="19DD4FE4" w14:textId="77777777" w:rsidR="00AA0103" w:rsidRPr="00FE52B9" w:rsidRDefault="00AA0103" w:rsidP="002D54FE">
      <w:pPr>
        <w:ind w:left="283" w:hangingChars="118" w:hanging="283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8931" w:type="dxa"/>
        <w:tblInd w:w="-5" w:type="dxa"/>
        <w:tblLook w:val="01E0" w:firstRow="1" w:lastRow="1" w:firstColumn="1" w:lastColumn="1" w:noHBand="0" w:noVBand="0"/>
      </w:tblPr>
      <w:tblGrid>
        <w:gridCol w:w="2240"/>
        <w:gridCol w:w="3345"/>
        <w:gridCol w:w="3346"/>
      </w:tblGrid>
      <w:tr w:rsidR="002D54FE" w:rsidRPr="00FE52B9" w14:paraId="637746B4" w14:textId="77777777" w:rsidTr="00AA0103">
        <w:tc>
          <w:tcPr>
            <w:tcW w:w="2240" w:type="dxa"/>
          </w:tcPr>
          <w:p w14:paraId="2C7A8865" w14:textId="77777777" w:rsidR="002D54FE" w:rsidRPr="00FE52B9" w:rsidRDefault="002D54FE" w:rsidP="00EA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B9">
              <w:rPr>
                <w:rFonts w:ascii="Times New Roman" w:hAnsi="Times New Roman"/>
                <w:sz w:val="24"/>
                <w:szCs w:val="24"/>
              </w:rPr>
              <w:t>参加日</w:t>
            </w:r>
          </w:p>
        </w:tc>
        <w:tc>
          <w:tcPr>
            <w:tcW w:w="3345" w:type="dxa"/>
          </w:tcPr>
          <w:p w14:paraId="73CF50AC" w14:textId="77777777" w:rsidR="002D54FE" w:rsidRPr="00FE52B9" w:rsidRDefault="002D54FE" w:rsidP="00EA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B9">
              <w:rPr>
                <w:rFonts w:ascii="Times New Roman" w:hAnsi="Times New Roman"/>
                <w:sz w:val="24"/>
                <w:szCs w:val="24"/>
              </w:rPr>
              <w:t>所属団体名</w:t>
            </w:r>
          </w:p>
        </w:tc>
        <w:tc>
          <w:tcPr>
            <w:tcW w:w="3346" w:type="dxa"/>
          </w:tcPr>
          <w:p w14:paraId="7356C959" w14:textId="77777777" w:rsidR="002D54FE" w:rsidRPr="00FE52B9" w:rsidRDefault="002D54FE" w:rsidP="00EA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B9">
              <w:rPr>
                <w:rFonts w:ascii="Times New Roman" w:hAnsi="Times New Roman"/>
                <w:sz w:val="24"/>
                <w:szCs w:val="24"/>
              </w:rPr>
              <w:t>参加者氏名</w:t>
            </w:r>
          </w:p>
        </w:tc>
      </w:tr>
      <w:tr w:rsidR="002D54FE" w:rsidRPr="00FE52B9" w14:paraId="442B6235" w14:textId="77777777" w:rsidTr="00AA0103">
        <w:trPr>
          <w:trHeight w:val="674"/>
        </w:trPr>
        <w:tc>
          <w:tcPr>
            <w:tcW w:w="2240" w:type="dxa"/>
            <w:vMerge w:val="restart"/>
            <w:vAlign w:val="center"/>
          </w:tcPr>
          <w:p w14:paraId="71E04C77" w14:textId="0EE6DAFB" w:rsidR="002D54FE" w:rsidRPr="00FE52B9" w:rsidRDefault="002D54FE" w:rsidP="00EA70A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2B9">
              <w:rPr>
                <w:rFonts w:ascii="Times New Roman" w:hAnsi="Times New Roman"/>
                <w:sz w:val="24"/>
                <w:szCs w:val="24"/>
              </w:rPr>
              <w:t>2</w:t>
            </w:r>
            <w:r w:rsidRPr="00FE52B9">
              <w:rPr>
                <w:rFonts w:ascii="Times New Roman" w:hAnsi="Times New Roman"/>
                <w:sz w:val="24"/>
                <w:szCs w:val="24"/>
              </w:rPr>
              <w:t>月</w:t>
            </w:r>
            <w:r w:rsidR="006B18DB" w:rsidRPr="00FE52B9">
              <w:rPr>
                <w:rFonts w:ascii="Times New Roman" w:hAnsi="Times New Roman"/>
                <w:sz w:val="24"/>
                <w:szCs w:val="24"/>
              </w:rPr>
              <w:t>26</w:t>
            </w:r>
            <w:r w:rsidRPr="00FE52B9">
              <w:rPr>
                <w:rFonts w:ascii="Times New Roman" w:hAnsi="Times New Roman"/>
                <w:sz w:val="24"/>
                <w:szCs w:val="24"/>
              </w:rPr>
              <w:t>日（</w:t>
            </w:r>
            <w:r w:rsidR="00B8192E" w:rsidRPr="00FE52B9">
              <w:rPr>
                <w:rFonts w:ascii="Times New Roman" w:hAnsi="Times New Roman"/>
                <w:sz w:val="24"/>
                <w:szCs w:val="24"/>
              </w:rPr>
              <w:t>木</w:t>
            </w:r>
            <w:r w:rsidRPr="00FE52B9"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4A6CE827" w14:textId="7380E5DB" w:rsidR="006E6EE9" w:rsidRPr="00FE52B9" w:rsidRDefault="002D54FE" w:rsidP="006E6EE9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FE52B9">
              <w:rPr>
                <w:rFonts w:ascii="Times New Roman" w:hAnsi="Times New Roman"/>
                <w:sz w:val="24"/>
                <w:szCs w:val="24"/>
              </w:rPr>
              <w:t>有機農産物</w:t>
            </w:r>
            <w:r w:rsidR="006B18DB" w:rsidRPr="00FE52B9">
              <w:rPr>
                <w:rFonts w:ascii="Times New Roman" w:hAnsi="Times New Roman"/>
                <w:sz w:val="24"/>
                <w:szCs w:val="24"/>
              </w:rPr>
              <w:t>、</w:t>
            </w:r>
            <w:r w:rsidR="006E6EE9" w:rsidRPr="00FE52B9">
              <w:rPr>
                <w:rFonts w:ascii="Times New Roman" w:hAnsi="Times New Roman"/>
                <w:sz w:val="24"/>
                <w:szCs w:val="24"/>
              </w:rPr>
              <w:t>小分け</w:t>
            </w:r>
          </w:p>
          <w:p w14:paraId="44E272B5" w14:textId="4F130000" w:rsidR="002D54FE" w:rsidRPr="00FE52B9" w:rsidRDefault="002D54FE" w:rsidP="00EA70A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  <w:p w14:paraId="01C67E38" w14:textId="11F34B48" w:rsidR="002D54FE" w:rsidRPr="00FE52B9" w:rsidRDefault="002D54FE" w:rsidP="00EA70A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2B9">
              <w:rPr>
                <w:rFonts w:ascii="Times New Roman" w:hAnsi="Times New Roman"/>
                <w:sz w:val="24"/>
                <w:szCs w:val="24"/>
              </w:rPr>
              <w:t>2</w:t>
            </w:r>
            <w:r w:rsidRPr="00FE52B9">
              <w:rPr>
                <w:rFonts w:ascii="Times New Roman" w:hAnsi="Times New Roman"/>
                <w:sz w:val="24"/>
                <w:szCs w:val="24"/>
              </w:rPr>
              <w:t>月</w:t>
            </w:r>
            <w:r w:rsidR="006B18DB" w:rsidRPr="00FE52B9">
              <w:rPr>
                <w:rFonts w:ascii="Times New Roman" w:hAnsi="Times New Roman"/>
                <w:sz w:val="24"/>
                <w:szCs w:val="24"/>
              </w:rPr>
              <w:t>27</w:t>
            </w:r>
            <w:r w:rsidRPr="00FE52B9">
              <w:rPr>
                <w:rFonts w:ascii="Times New Roman" w:hAnsi="Times New Roman"/>
                <w:sz w:val="24"/>
                <w:szCs w:val="24"/>
              </w:rPr>
              <w:t>日（</w:t>
            </w:r>
            <w:r w:rsidR="00B8192E" w:rsidRPr="00FE52B9">
              <w:rPr>
                <w:rFonts w:ascii="Times New Roman" w:hAnsi="Times New Roman"/>
                <w:sz w:val="24"/>
                <w:szCs w:val="24"/>
              </w:rPr>
              <w:t>金</w:t>
            </w:r>
            <w:r w:rsidRPr="00FE52B9"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36E4E098" w14:textId="53E61649" w:rsidR="002D54FE" w:rsidRPr="00FE52B9" w:rsidRDefault="008043E3" w:rsidP="00EA70A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FE52B9">
              <w:rPr>
                <w:rFonts w:ascii="Times New Roman" w:hAnsi="Times New Roman"/>
                <w:sz w:val="24"/>
                <w:szCs w:val="24"/>
              </w:rPr>
              <w:t>有機</w:t>
            </w:r>
            <w:r w:rsidR="002D54FE" w:rsidRPr="00FE52B9">
              <w:rPr>
                <w:rFonts w:ascii="Times New Roman" w:hAnsi="Times New Roman"/>
                <w:sz w:val="24"/>
                <w:szCs w:val="24"/>
              </w:rPr>
              <w:t>加工食品</w:t>
            </w:r>
            <w:r w:rsidR="006E6EE9" w:rsidRPr="00FE52B9">
              <w:rPr>
                <w:rFonts w:ascii="Times New Roman" w:hAnsi="Times New Roman"/>
                <w:sz w:val="24"/>
                <w:szCs w:val="24"/>
              </w:rPr>
              <w:t>・有機酒類</w:t>
            </w:r>
            <w:r w:rsidR="006B18DB" w:rsidRPr="00FE52B9">
              <w:rPr>
                <w:rFonts w:ascii="Times New Roman" w:hAnsi="Times New Roman"/>
                <w:sz w:val="24"/>
                <w:szCs w:val="24"/>
              </w:rPr>
              <w:t>、外国格付け</w:t>
            </w:r>
          </w:p>
          <w:p w14:paraId="0588EE2F" w14:textId="77777777" w:rsidR="002D54FE" w:rsidRPr="00FE52B9" w:rsidRDefault="002D54FE" w:rsidP="00EA70A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  <w:p w14:paraId="712625B6" w14:textId="77777777" w:rsidR="002D54FE" w:rsidRPr="00FE52B9" w:rsidRDefault="002D54FE" w:rsidP="00EA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B9">
              <w:rPr>
                <w:rFonts w:ascii="Times New Roman" w:hAnsi="Times New Roman"/>
                <w:sz w:val="22"/>
                <w:szCs w:val="22"/>
              </w:rPr>
              <w:t>※</w:t>
            </w:r>
            <w:r w:rsidRPr="00FE52B9">
              <w:rPr>
                <w:rFonts w:ascii="Times New Roman" w:hAnsi="Times New Roman"/>
                <w:sz w:val="22"/>
                <w:szCs w:val="22"/>
              </w:rPr>
              <w:t>参加日の</w:t>
            </w:r>
            <w:r w:rsidRPr="00FE52B9">
              <w:rPr>
                <w:rFonts w:ascii="Times New Roman" w:hAnsi="Times New Roman"/>
                <w:sz w:val="22"/>
                <w:szCs w:val="22"/>
              </w:rPr>
              <w:t>□</w:t>
            </w:r>
            <w:r w:rsidRPr="00FE52B9">
              <w:rPr>
                <w:rFonts w:ascii="Times New Roman" w:hAnsi="Times New Roman"/>
                <w:sz w:val="22"/>
                <w:szCs w:val="22"/>
              </w:rPr>
              <w:t>に</w:t>
            </w:r>
            <w:r w:rsidRPr="00FE52B9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3345" w:type="dxa"/>
          </w:tcPr>
          <w:p w14:paraId="5F81B080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0D5D023C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4FE" w:rsidRPr="00FE52B9" w14:paraId="39AA4133" w14:textId="77777777" w:rsidTr="00AA0103">
        <w:trPr>
          <w:trHeight w:val="685"/>
        </w:trPr>
        <w:tc>
          <w:tcPr>
            <w:tcW w:w="2240" w:type="dxa"/>
            <w:vMerge/>
          </w:tcPr>
          <w:p w14:paraId="4F635DC0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14:paraId="32106811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3A751B6F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4FE" w:rsidRPr="00FE52B9" w14:paraId="3149ADFD" w14:textId="77777777" w:rsidTr="00AA0103">
        <w:trPr>
          <w:trHeight w:val="709"/>
        </w:trPr>
        <w:tc>
          <w:tcPr>
            <w:tcW w:w="2240" w:type="dxa"/>
            <w:vMerge/>
          </w:tcPr>
          <w:p w14:paraId="53940D21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14:paraId="71C88F64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3631D874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4FE" w:rsidRPr="00FE52B9" w14:paraId="7789CDF7" w14:textId="77777777" w:rsidTr="00AA0103">
        <w:trPr>
          <w:trHeight w:val="690"/>
        </w:trPr>
        <w:tc>
          <w:tcPr>
            <w:tcW w:w="2240" w:type="dxa"/>
            <w:vMerge/>
          </w:tcPr>
          <w:p w14:paraId="72A48033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14:paraId="2BD714B2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7541C75A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4FE" w:rsidRPr="00FE52B9" w14:paraId="2E2B7A33" w14:textId="77777777" w:rsidTr="00AA0103">
        <w:trPr>
          <w:trHeight w:val="700"/>
        </w:trPr>
        <w:tc>
          <w:tcPr>
            <w:tcW w:w="2240" w:type="dxa"/>
            <w:vMerge/>
          </w:tcPr>
          <w:p w14:paraId="7CAF69BF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14:paraId="7078CFAD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65C41376" w14:textId="77777777" w:rsidR="002D54FE" w:rsidRPr="00FE52B9" w:rsidRDefault="002D54FE" w:rsidP="00EA7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FBB252" w14:textId="409FF969" w:rsidR="00C27D4D" w:rsidRPr="00FE52B9" w:rsidRDefault="00FE52B9" w:rsidP="002D54FE">
      <w:pPr>
        <w:ind w:firstLineChars="100" w:firstLine="241"/>
        <w:rPr>
          <w:rFonts w:ascii="Times New Roman" w:eastAsia="ＭＳ 明朝" w:hAnsi="Times New Roman" w:cs="Times New Roman"/>
          <w:b/>
          <w:bCs/>
          <w:sz w:val="24"/>
          <w:szCs w:val="28"/>
        </w:rPr>
      </w:pPr>
      <w:r>
        <w:rPr>
          <w:rFonts w:ascii="Times New Roman" w:eastAsia="ＭＳ 明朝" w:hAnsi="Times New Roman" w:cs="Times New Roman" w:hint="eastAsia"/>
          <w:b/>
          <w:bCs/>
          <w:sz w:val="24"/>
          <w:szCs w:val="28"/>
        </w:rPr>
        <w:t>2</w:t>
      </w:r>
      <w:r w:rsidR="002D54FE" w:rsidRPr="00FE52B9">
        <w:rPr>
          <w:rFonts w:ascii="Times New Roman" w:eastAsia="ＭＳ 明朝" w:hAnsi="Times New Roman" w:cs="Times New Roman"/>
          <w:b/>
          <w:bCs/>
          <w:sz w:val="24"/>
          <w:szCs w:val="28"/>
        </w:rPr>
        <w:t>月</w:t>
      </w:r>
      <w:r w:rsidR="006B18DB" w:rsidRPr="00FE52B9">
        <w:rPr>
          <w:rFonts w:ascii="Times New Roman" w:eastAsia="ＭＳ 明朝" w:hAnsi="Times New Roman" w:cs="Times New Roman"/>
          <w:b/>
          <w:bCs/>
          <w:sz w:val="24"/>
          <w:szCs w:val="28"/>
        </w:rPr>
        <w:t>13</w:t>
      </w:r>
      <w:r w:rsidR="002D54FE" w:rsidRPr="00FE52B9">
        <w:rPr>
          <w:rFonts w:ascii="Times New Roman" w:eastAsia="ＭＳ 明朝" w:hAnsi="Times New Roman" w:cs="Times New Roman"/>
          <w:b/>
          <w:bCs/>
          <w:sz w:val="24"/>
          <w:szCs w:val="28"/>
        </w:rPr>
        <w:t>日（金）までに郵送・ＦＡＸまたはＥメールでお申込みください</w:t>
      </w:r>
    </w:p>
    <w:p w14:paraId="326AB45A" w14:textId="00548D28" w:rsidR="00C27D4D" w:rsidRPr="00FE52B9" w:rsidRDefault="00C27D4D">
      <w:pPr>
        <w:widowControl/>
        <w:jc w:val="left"/>
        <w:rPr>
          <w:rFonts w:ascii="Times New Roman" w:eastAsia="ＭＳ 明朝" w:hAnsi="Times New Roman" w:cs="Times New Roman"/>
          <w:b/>
          <w:bCs/>
          <w:sz w:val="24"/>
          <w:szCs w:val="28"/>
        </w:rPr>
      </w:pPr>
    </w:p>
    <w:sectPr w:rsidR="00C27D4D" w:rsidRPr="00FE52B9" w:rsidSect="00CC2A48">
      <w:pgSz w:w="11906" w:h="16838" w:code="9"/>
      <w:pgMar w:top="1276" w:right="1474" w:bottom="1134" w:left="1474" w:header="851" w:footer="992" w:gutter="0"/>
      <w:cols w:space="425"/>
      <w:docGrid w:linePitch="360" w:charSpace="-5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9101F"/>
    <w:multiLevelType w:val="hybridMultilevel"/>
    <w:tmpl w:val="19068140"/>
    <w:lvl w:ilvl="0" w:tplc="9D28AFA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91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F1"/>
    <w:rsid w:val="0003720B"/>
    <w:rsid w:val="00040B27"/>
    <w:rsid w:val="00084EBA"/>
    <w:rsid w:val="00095B10"/>
    <w:rsid w:val="001B1D6B"/>
    <w:rsid w:val="001D6403"/>
    <w:rsid w:val="0022671A"/>
    <w:rsid w:val="002533B9"/>
    <w:rsid w:val="00254F21"/>
    <w:rsid w:val="0026421E"/>
    <w:rsid w:val="00282AC5"/>
    <w:rsid w:val="002D54FE"/>
    <w:rsid w:val="002E3298"/>
    <w:rsid w:val="003070EA"/>
    <w:rsid w:val="003263B9"/>
    <w:rsid w:val="004461B6"/>
    <w:rsid w:val="00463A9C"/>
    <w:rsid w:val="00471820"/>
    <w:rsid w:val="004E799E"/>
    <w:rsid w:val="00506447"/>
    <w:rsid w:val="00522F45"/>
    <w:rsid w:val="006620E3"/>
    <w:rsid w:val="00670877"/>
    <w:rsid w:val="006B18DB"/>
    <w:rsid w:val="006E6EE9"/>
    <w:rsid w:val="007627A9"/>
    <w:rsid w:val="008043E3"/>
    <w:rsid w:val="00842472"/>
    <w:rsid w:val="00895CF4"/>
    <w:rsid w:val="00920044"/>
    <w:rsid w:val="00975C72"/>
    <w:rsid w:val="009A294C"/>
    <w:rsid w:val="00AA0103"/>
    <w:rsid w:val="00AB7FE0"/>
    <w:rsid w:val="00AE6627"/>
    <w:rsid w:val="00B63DF3"/>
    <w:rsid w:val="00B8192E"/>
    <w:rsid w:val="00B9091F"/>
    <w:rsid w:val="00C10444"/>
    <w:rsid w:val="00C27D4D"/>
    <w:rsid w:val="00CC2A48"/>
    <w:rsid w:val="00D02C3F"/>
    <w:rsid w:val="00D0571B"/>
    <w:rsid w:val="00D34B52"/>
    <w:rsid w:val="00DC3FEC"/>
    <w:rsid w:val="00E30747"/>
    <w:rsid w:val="00E74B3D"/>
    <w:rsid w:val="00E93DE8"/>
    <w:rsid w:val="00EE50F1"/>
    <w:rsid w:val="00F35599"/>
    <w:rsid w:val="00F4473E"/>
    <w:rsid w:val="00FB50DD"/>
    <w:rsid w:val="00FE0F26"/>
    <w:rsid w:val="00FE52B9"/>
    <w:rsid w:val="00FE5E76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C0601"/>
  <w15:chartTrackingRefBased/>
  <w15:docId w15:val="{317991A6-6B68-42C4-B184-C3EBA8F1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F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7FE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7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幸恵</dc:creator>
  <cp:keywords/>
  <dc:description/>
  <cp:lastModifiedBy>WS33</cp:lastModifiedBy>
  <cp:revision>3</cp:revision>
  <cp:lastPrinted>2025-12-10T07:35:00Z</cp:lastPrinted>
  <dcterms:created xsi:type="dcterms:W3CDTF">2025-12-11T04:45:00Z</dcterms:created>
  <dcterms:modified xsi:type="dcterms:W3CDTF">2025-12-11T04:46:00Z</dcterms:modified>
</cp:coreProperties>
</file>